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A1DF" w14:textId="77777777" w:rsidR="007468EA" w:rsidRDefault="00000000">
      <w:pPr>
        <w:pStyle w:val="Ttulo1"/>
      </w:pPr>
      <w:bookmarkStart w:id="0" w:name="_u80uu31vrxt2" w:colFirst="0" w:colLast="0"/>
      <w:bookmarkEnd w:id="0"/>
      <w:r>
        <w:t>Learning activities template</w:t>
      </w:r>
    </w:p>
    <w:tbl>
      <w:tblPr>
        <w:tblStyle w:val="a"/>
        <w:tblW w:w="910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01"/>
      </w:tblGrid>
      <w:tr w:rsidR="007468EA" w14:paraId="675B9DF2" w14:textId="77777777">
        <w:trPr>
          <w:trHeight w:val="956"/>
        </w:trPr>
        <w:tc>
          <w:tcPr>
            <w:tcW w:w="91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4ACF3" w14:textId="77777777" w:rsidR="007468E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complete the following form with details about the learning activity you would like to submit to the</w:t>
            </w:r>
            <w:r>
              <w:rPr>
                <w:b/>
                <w:sz w:val="24"/>
                <w:szCs w:val="24"/>
              </w:rPr>
              <w:t xml:space="preserve"> Inventory of ICT tools and open educational resources </w:t>
            </w:r>
            <w:r>
              <w:rPr>
                <w:sz w:val="24"/>
                <w:szCs w:val="24"/>
              </w:rPr>
              <w:t>(</w:t>
            </w:r>
            <w:hyperlink r:id="rId7">
              <w:r w:rsidR="007468EA">
                <w:rPr>
                  <w:color w:val="1155CC"/>
                  <w:sz w:val="24"/>
                  <w:szCs w:val="24"/>
                  <w:u w:val="single"/>
                </w:rPr>
                <w:t>www.ecml.at/ict</w:t>
              </w:r>
            </w:hyperlink>
            <w:r>
              <w:rPr>
                <w:sz w:val="24"/>
                <w:szCs w:val="24"/>
              </w:rPr>
              <w:t>). Your contribution will be carefully reviewed by the ICT-REV team and, if approved, be published on our website.</w:t>
            </w:r>
          </w:p>
        </w:tc>
      </w:tr>
    </w:tbl>
    <w:p w14:paraId="40C74B8B" w14:textId="77777777" w:rsidR="007468EA" w:rsidRDefault="007468EA">
      <w:pPr>
        <w:rPr>
          <w:sz w:val="24"/>
          <w:szCs w:val="24"/>
        </w:rPr>
      </w:pPr>
    </w:p>
    <w:p w14:paraId="38A9EC49" w14:textId="77777777" w:rsidR="007468EA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Title</w:t>
      </w:r>
      <w:r>
        <w:rPr>
          <w:sz w:val="24"/>
          <w:szCs w:val="24"/>
        </w:rPr>
        <w:t>:</w:t>
      </w:r>
    </w:p>
    <w:p w14:paraId="69DA8FB9" w14:textId="77777777" w:rsidR="007468EA" w:rsidRDefault="007468EA">
      <w:pPr>
        <w:rPr>
          <w:sz w:val="24"/>
          <w:szCs w:val="24"/>
        </w:rPr>
      </w:pPr>
    </w:p>
    <w:p w14:paraId="00C898EF" w14:textId="77777777" w:rsidR="007468EA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Created by (please provide full name(s))</w:t>
      </w:r>
      <w:r>
        <w:rPr>
          <w:sz w:val="24"/>
          <w:szCs w:val="24"/>
        </w:rPr>
        <w:t>:</w:t>
      </w:r>
    </w:p>
    <w:p w14:paraId="2A9FAB71" w14:textId="77777777" w:rsidR="007468EA" w:rsidRDefault="007468EA">
      <w:pPr>
        <w:rPr>
          <w:sz w:val="24"/>
          <w:szCs w:val="24"/>
        </w:rPr>
      </w:pPr>
    </w:p>
    <w:p w14:paraId="4A80E4BE" w14:textId="77777777" w:rsidR="007468EA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Contact email (This is only if we need to contact you. It will not be published on the website.): </w:t>
      </w:r>
    </w:p>
    <w:p w14:paraId="4DD4386F" w14:textId="77777777" w:rsidR="007468EA" w:rsidRDefault="007468EA">
      <w:pPr>
        <w:rPr>
          <w:sz w:val="24"/>
          <w:szCs w:val="24"/>
        </w:rPr>
      </w:pPr>
    </w:p>
    <w:p w14:paraId="6185CFAA" w14:textId="77777777" w:rsidR="007468EA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Short description (40 words): </w:t>
      </w:r>
    </w:p>
    <w:p w14:paraId="657CA8B0" w14:textId="77777777" w:rsidR="007468EA" w:rsidRDefault="007468EA">
      <w:pPr>
        <w:rPr>
          <w:sz w:val="24"/>
          <w:szCs w:val="24"/>
        </w:rPr>
      </w:pPr>
    </w:p>
    <w:p w14:paraId="7A605268" w14:textId="77777777" w:rsidR="007468EA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Language(s) activity is designed for</w:t>
      </w:r>
      <w:r>
        <w:rPr>
          <w:sz w:val="24"/>
          <w:szCs w:val="24"/>
        </w:rPr>
        <w:t>:</w:t>
      </w:r>
    </w:p>
    <w:p w14:paraId="5C466441" w14:textId="77777777" w:rsidR="007468EA" w:rsidRDefault="007468EA">
      <w:pPr>
        <w:rPr>
          <w:sz w:val="24"/>
          <w:szCs w:val="24"/>
        </w:rPr>
      </w:pPr>
    </w:p>
    <w:p w14:paraId="1380F0DA" w14:textId="77777777" w:rsidR="007468EA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Age group (Choose all that apply.): </w:t>
      </w:r>
    </w:p>
    <w:p w14:paraId="54A48980" w14:textId="77777777" w:rsidR="007468EA" w:rsidRDefault="00000000">
      <w:pPr>
        <w:ind w:left="720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0-5</w:t>
      </w:r>
    </w:p>
    <w:p w14:paraId="473BD714" w14:textId="77777777" w:rsidR="007468EA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6-10</w:t>
      </w:r>
    </w:p>
    <w:p w14:paraId="5DB70377" w14:textId="77777777" w:rsidR="007468EA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11-18</w:t>
      </w:r>
    </w:p>
    <w:p w14:paraId="510CC6F8" w14:textId="77777777" w:rsidR="007468EA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19-25</w:t>
      </w:r>
    </w:p>
    <w:p w14:paraId="7239F0A8" w14:textId="77777777" w:rsidR="007468EA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26-64</w:t>
      </w:r>
    </w:p>
    <w:p w14:paraId="33D251B2" w14:textId="77777777" w:rsidR="007468EA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65+</w:t>
      </w:r>
    </w:p>
    <w:p w14:paraId="2694EC76" w14:textId="77777777" w:rsidR="007468EA" w:rsidRDefault="007468EA">
      <w:pPr>
        <w:rPr>
          <w:sz w:val="24"/>
          <w:szCs w:val="24"/>
        </w:rPr>
      </w:pPr>
    </w:p>
    <w:p w14:paraId="3A4039B1" w14:textId="77777777" w:rsidR="007468EA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Level (Choose all that apply.):</w:t>
      </w:r>
    </w:p>
    <w:p w14:paraId="4CF21870" w14:textId="77777777" w:rsidR="007468EA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A1</w:t>
      </w:r>
    </w:p>
    <w:p w14:paraId="7EA0520E" w14:textId="77777777" w:rsidR="007468EA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A2</w:t>
      </w:r>
    </w:p>
    <w:p w14:paraId="6778ED54" w14:textId="77777777" w:rsidR="007468EA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B1</w:t>
      </w:r>
    </w:p>
    <w:p w14:paraId="25358E4D" w14:textId="77777777" w:rsidR="007468EA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B2</w:t>
      </w:r>
    </w:p>
    <w:p w14:paraId="12A0F133" w14:textId="77777777" w:rsidR="007468EA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C1</w:t>
      </w:r>
    </w:p>
    <w:p w14:paraId="4351E11B" w14:textId="77777777" w:rsidR="007468EA" w:rsidRDefault="007468EA">
      <w:pPr>
        <w:rPr>
          <w:b/>
          <w:sz w:val="24"/>
          <w:szCs w:val="24"/>
        </w:rPr>
      </w:pPr>
    </w:p>
    <w:p w14:paraId="3735AFC3" w14:textId="77777777" w:rsidR="007468EA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Learning outcomes</w:t>
      </w:r>
      <w:r>
        <w:rPr>
          <w:sz w:val="24"/>
          <w:szCs w:val="24"/>
        </w:rPr>
        <w:t>:</w:t>
      </w:r>
    </w:p>
    <w:p w14:paraId="21A49559" w14:textId="77777777" w:rsidR="007468EA" w:rsidRDefault="00000000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42023213" w14:textId="77777777" w:rsidR="007468EA" w:rsidRDefault="00000000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6947EC53" w14:textId="77777777" w:rsidR="007468EA" w:rsidRDefault="00000000">
      <w:pPr>
        <w:rPr>
          <w:sz w:val="24"/>
          <w:szCs w:val="24"/>
        </w:rPr>
      </w:pPr>
      <w:r>
        <w:rPr>
          <w:sz w:val="24"/>
          <w:szCs w:val="24"/>
        </w:rPr>
        <w:t>- etc.</w:t>
      </w:r>
    </w:p>
    <w:p w14:paraId="07421BCD" w14:textId="77777777" w:rsidR="007468EA" w:rsidRDefault="007468EA">
      <w:pPr>
        <w:rPr>
          <w:sz w:val="24"/>
          <w:szCs w:val="24"/>
        </w:rPr>
      </w:pPr>
    </w:p>
    <w:p w14:paraId="0E312D51" w14:textId="77777777" w:rsidR="007468EA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Skills (Choose all that apply.)</w:t>
      </w:r>
      <w:r>
        <w:rPr>
          <w:sz w:val="24"/>
          <w:szCs w:val="24"/>
        </w:rPr>
        <w:t>:</w:t>
      </w:r>
    </w:p>
    <w:p w14:paraId="0FA4257D" w14:textId="77777777" w:rsidR="007468EA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Listening</w:t>
      </w:r>
    </w:p>
    <w:p w14:paraId="273EF491" w14:textId="77777777" w:rsidR="007468EA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Speaking</w:t>
      </w:r>
    </w:p>
    <w:p w14:paraId="35393572" w14:textId="77777777" w:rsidR="007468EA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Reading</w:t>
      </w:r>
    </w:p>
    <w:p w14:paraId="6EC416ED" w14:textId="77777777" w:rsidR="007468EA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Writing</w:t>
      </w:r>
    </w:p>
    <w:p w14:paraId="73B06AFF" w14:textId="77777777" w:rsidR="007468EA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Interaction</w:t>
      </w:r>
    </w:p>
    <w:p w14:paraId="52059DDD" w14:textId="77777777" w:rsidR="007468EA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Vocabulary</w:t>
      </w:r>
    </w:p>
    <w:p w14:paraId="3C861069" w14:textId="77777777" w:rsidR="007468EA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Grammar</w:t>
      </w:r>
    </w:p>
    <w:p w14:paraId="7E305FE9" w14:textId="77777777" w:rsidR="007468EA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Mediation</w:t>
      </w:r>
    </w:p>
    <w:p w14:paraId="20DC70B2" w14:textId="77777777" w:rsidR="007468EA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Pronunciation</w:t>
      </w:r>
    </w:p>
    <w:p w14:paraId="43DC2AAA" w14:textId="77777777" w:rsidR="007468EA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Intercultural</w:t>
      </w:r>
    </w:p>
    <w:p w14:paraId="705D98F7" w14:textId="77777777" w:rsidR="007468EA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Plurilingual</w:t>
      </w:r>
    </w:p>
    <w:p w14:paraId="51C23A6F" w14:textId="77777777" w:rsidR="007468EA" w:rsidRDefault="007468EA">
      <w:pPr>
        <w:rPr>
          <w:sz w:val="24"/>
          <w:szCs w:val="24"/>
        </w:rPr>
      </w:pPr>
    </w:p>
    <w:p w14:paraId="23489429" w14:textId="77777777" w:rsidR="007468EA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ICT tool(s) used</w:t>
      </w:r>
      <w:r>
        <w:rPr>
          <w:sz w:val="24"/>
          <w:szCs w:val="24"/>
        </w:rPr>
        <w:t>:</w:t>
      </w:r>
    </w:p>
    <w:p w14:paraId="3268A896" w14:textId="77777777" w:rsidR="007468EA" w:rsidRDefault="007468EA">
      <w:pPr>
        <w:rPr>
          <w:sz w:val="24"/>
          <w:szCs w:val="24"/>
        </w:rPr>
      </w:pPr>
    </w:p>
    <w:p w14:paraId="7418451A" w14:textId="77777777" w:rsidR="007468EA" w:rsidRDefault="007468EA">
      <w:pPr>
        <w:rPr>
          <w:sz w:val="24"/>
          <w:szCs w:val="24"/>
        </w:rPr>
      </w:pPr>
    </w:p>
    <w:p w14:paraId="621FE2A4" w14:textId="77777777" w:rsidR="007468EA" w:rsidRDefault="007468EA">
      <w:pPr>
        <w:rPr>
          <w:sz w:val="24"/>
          <w:szCs w:val="24"/>
        </w:rPr>
      </w:pPr>
    </w:p>
    <w:p w14:paraId="7C469281" w14:textId="77777777" w:rsidR="007468EA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Duration in minutes</w:t>
      </w:r>
      <w:r>
        <w:rPr>
          <w:sz w:val="24"/>
          <w:szCs w:val="24"/>
        </w:rPr>
        <w:t>:</w:t>
      </w:r>
    </w:p>
    <w:p w14:paraId="3A6F5267" w14:textId="77777777" w:rsidR="007468EA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15-30</w:t>
      </w:r>
    </w:p>
    <w:p w14:paraId="5BB916B4" w14:textId="77777777" w:rsidR="007468EA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30-60</w:t>
      </w:r>
    </w:p>
    <w:p w14:paraId="66A8D6B3" w14:textId="77777777" w:rsidR="007468EA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60-90</w:t>
      </w:r>
    </w:p>
    <w:p w14:paraId="76416CA9" w14:textId="77777777" w:rsidR="007468EA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90-120</w:t>
      </w:r>
    </w:p>
    <w:p w14:paraId="46F29537" w14:textId="77777777" w:rsidR="007468EA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120+</w:t>
      </w:r>
    </w:p>
    <w:p w14:paraId="6353488D" w14:textId="77777777" w:rsidR="007468EA" w:rsidRDefault="007468EA">
      <w:pPr>
        <w:rPr>
          <w:sz w:val="24"/>
          <w:szCs w:val="24"/>
        </w:rPr>
      </w:pPr>
    </w:p>
    <w:p w14:paraId="0D1346CE" w14:textId="77777777" w:rsidR="007468EA" w:rsidRDefault="007468EA">
      <w:pPr>
        <w:rPr>
          <w:b/>
          <w:sz w:val="24"/>
          <w:szCs w:val="24"/>
        </w:rPr>
      </w:pPr>
    </w:p>
    <w:p w14:paraId="379010CC" w14:textId="77777777" w:rsidR="007468EA" w:rsidRDefault="007468EA">
      <w:pPr>
        <w:rPr>
          <w:b/>
          <w:sz w:val="24"/>
          <w:szCs w:val="24"/>
        </w:rPr>
      </w:pPr>
    </w:p>
    <w:p w14:paraId="2CE13249" w14:textId="77777777" w:rsidR="007468EA" w:rsidRDefault="007468EA">
      <w:pPr>
        <w:rPr>
          <w:b/>
          <w:sz w:val="24"/>
          <w:szCs w:val="24"/>
        </w:rPr>
      </w:pPr>
    </w:p>
    <w:p w14:paraId="5652DBA2" w14:textId="77777777" w:rsidR="007468EA" w:rsidRDefault="007468EA">
      <w:pPr>
        <w:rPr>
          <w:b/>
          <w:sz w:val="24"/>
          <w:szCs w:val="24"/>
        </w:rPr>
      </w:pPr>
    </w:p>
    <w:p w14:paraId="513DD530" w14:textId="77777777" w:rsidR="007468EA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Will students be marked? </w:t>
      </w:r>
    </w:p>
    <w:p w14:paraId="4C287E7C" w14:textId="77777777" w:rsidR="007468EA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Yes</w:t>
      </w:r>
    </w:p>
    <w:p w14:paraId="4889320A" w14:textId="77777777" w:rsidR="007468EA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No</w:t>
      </w:r>
    </w:p>
    <w:p w14:paraId="52517F0D" w14:textId="77777777" w:rsidR="007468EA" w:rsidRDefault="007468EA">
      <w:pPr>
        <w:rPr>
          <w:sz w:val="24"/>
          <w:szCs w:val="24"/>
        </w:rPr>
      </w:pPr>
    </w:p>
    <w:p w14:paraId="1B83F243" w14:textId="77777777" w:rsidR="007468EA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Timing (e.g., Over how many lessons? At what point in the academic year? etc.)</w:t>
      </w:r>
      <w:r>
        <w:rPr>
          <w:sz w:val="24"/>
          <w:szCs w:val="24"/>
        </w:rPr>
        <w:t>:</w:t>
      </w:r>
    </w:p>
    <w:p w14:paraId="669FD900" w14:textId="77777777" w:rsidR="007468EA" w:rsidRDefault="007468EA">
      <w:pPr>
        <w:rPr>
          <w:sz w:val="24"/>
          <w:szCs w:val="24"/>
        </w:rPr>
      </w:pPr>
    </w:p>
    <w:p w14:paraId="1D54B0B7" w14:textId="77777777" w:rsidR="007468EA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Description of each stage of the activity</w:t>
      </w:r>
      <w:r>
        <w:rPr>
          <w:sz w:val="24"/>
          <w:szCs w:val="24"/>
        </w:rPr>
        <w:t>:</w:t>
      </w:r>
    </w:p>
    <w:p w14:paraId="4CAFE5F3" w14:textId="77777777" w:rsidR="007468EA" w:rsidRDefault="007468EA">
      <w:pPr>
        <w:rPr>
          <w:sz w:val="24"/>
          <w:szCs w:val="24"/>
        </w:rPr>
      </w:pPr>
    </w:p>
    <w:p w14:paraId="131572DF" w14:textId="77777777" w:rsidR="007468EA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Potential challenges/problems</w:t>
      </w:r>
      <w:r>
        <w:rPr>
          <w:sz w:val="24"/>
          <w:szCs w:val="24"/>
        </w:rPr>
        <w:t>:</w:t>
      </w:r>
    </w:p>
    <w:p w14:paraId="38E49573" w14:textId="77777777" w:rsidR="007468EA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Yes</w:t>
      </w:r>
    </w:p>
    <w:p w14:paraId="34463EB6" w14:textId="77777777" w:rsidR="007468EA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No</w:t>
      </w:r>
    </w:p>
    <w:p w14:paraId="05E08F1B" w14:textId="77777777" w:rsidR="007468EA" w:rsidRDefault="007468EA">
      <w:pPr>
        <w:rPr>
          <w:sz w:val="24"/>
          <w:szCs w:val="24"/>
        </w:rPr>
      </w:pPr>
    </w:p>
    <w:p w14:paraId="12DEC120" w14:textId="77777777" w:rsidR="007468EA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Suggestions for learner assessment/self-assessment/feedback/peer feedback</w:t>
      </w:r>
      <w:r>
        <w:rPr>
          <w:sz w:val="24"/>
          <w:szCs w:val="24"/>
        </w:rPr>
        <w:t>:</w:t>
      </w:r>
    </w:p>
    <w:p w14:paraId="06A39297" w14:textId="77777777" w:rsidR="007468EA" w:rsidRDefault="007468EA">
      <w:pPr>
        <w:rPr>
          <w:sz w:val="24"/>
          <w:szCs w:val="24"/>
        </w:rPr>
      </w:pPr>
    </w:p>
    <w:p w14:paraId="4C3B538B" w14:textId="77777777" w:rsidR="007468EA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Post-evaluation of the activity (e.g., Once you have carried it out, how will you gauge whether it has been successful? How will you get feedback from students? etc.):</w:t>
      </w:r>
    </w:p>
    <w:p w14:paraId="1B00C72D" w14:textId="77777777" w:rsidR="007468EA" w:rsidRDefault="007468EA">
      <w:pPr>
        <w:rPr>
          <w:sz w:val="24"/>
          <w:szCs w:val="24"/>
        </w:rPr>
      </w:pPr>
    </w:p>
    <w:p w14:paraId="07E5CE5C" w14:textId="77777777" w:rsidR="007468EA" w:rsidRDefault="007468EA">
      <w:pPr>
        <w:rPr>
          <w:sz w:val="24"/>
          <w:szCs w:val="24"/>
        </w:rPr>
      </w:pPr>
    </w:p>
    <w:p w14:paraId="162A5E11" w14:textId="77777777" w:rsidR="007468EA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Personal comments from the authors</w:t>
      </w:r>
      <w:r>
        <w:rPr>
          <w:sz w:val="24"/>
          <w:szCs w:val="24"/>
        </w:rPr>
        <w:t>:</w:t>
      </w:r>
    </w:p>
    <w:p w14:paraId="72675FF4" w14:textId="77777777" w:rsidR="007468EA" w:rsidRDefault="007468EA">
      <w:pPr>
        <w:rPr>
          <w:sz w:val="24"/>
          <w:szCs w:val="24"/>
        </w:rPr>
      </w:pPr>
    </w:p>
    <w:p w14:paraId="02D9132C" w14:textId="77777777" w:rsidR="007468EA" w:rsidRDefault="007468EA">
      <w:pPr>
        <w:rPr>
          <w:sz w:val="24"/>
          <w:szCs w:val="24"/>
        </w:rPr>
      </w:pPr>
    </w:p>
    <w:p w14:paraId="5CC1384E" w14:textId="77777777" w:rsidR="007468EA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I/we grant the ECML permission to apply the Creative Commons licence below to my/our learning activity. (This is required for publication.):</w:t>
      </w:r>
    </w:p>
    <w:p w14:paraId="7B99E073" w14:textId="77777777" w:rsidR="007468EA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Yes</w:t>
      </w:r>
    </w:p>
    <w:p w14:paraId="5944A3FF" w14:textId="77777777" w:rsidR="007468EA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No</w:t>
      </w:r>
    </w:p>
    <w:p w14:paraId="08A99C68" w14:textId="77777777" w:rsidR="00C14B42" w:rsidRDefault="00C14B42" w:rsidP="00C14B42">
      <w:pPr>
        <w:rPr>
          <w:sz w:val="24"/>
          <w:szCs w:val="24"/>
        </w:rPr>
      </w:pPr>
    </w:p>
    <w:p w14:paraId="728E963F" w14:textId="77777777" w:rsidR="007468EA" w:rsidRDefault="007468EA">
      <w:pPr>
        <w:rPr>
          <w:color w:val="434343"/>
          <w:sz w:val="26"/>
          <w:szCs w:val="26"/>
        </w:rPr>
      </w:pPr>
    </w:p>
    <w:p w14:paraId="6C0D04F8" w14:textId="77777777" w:rsidR="007468EA" w:rsidRDefault="007468EA">
      <w:pPr>
        <w:rPr>
          <w:color w:val="1155CC"/>
          <w:sz w:val="26"/>
          <w:szCs w:val="26"/>
          <w:u w:val="single"/>
        </w:rPr>
      </w:pPr>
      <w:hyperlink r:id="rId8">
        <w:r>
          <w:rPr>
            <w:noProof/>
            <w:color w:val="1155CC"/>
            <w:sz w:val="26"/>
            <w:szCs w:val="26"/>
            <w:u w:val="single"/>
          </w:rPr>
          <w:drawing>
            <wp:inline distT="114300" distB="114300" distL="114300" distR="114300" wp14:anchorId="59894015" wp14:editId="016C5979">
              <wp:extent cx="2271713" cy="796270"/>
              <wp:effectExtent l="0" t="0" r="0" b="0"/>
              <wp:docPr id="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1713" cy="79627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14:paraId="4A848904" w14:textId="756AB63C" w:rsidR="007468EA" w:rsidRDefault="00330885">
      <w:pPr>
        <w:rPr>
          <w:sz w:val="24"/>
          <w:szCs w:val="24"/>
        </w:rPr>
      </w:pPr>
      <w:r>
        <w:rPr>
          <w:color w:val="434343"/>
          <w:sz w:val="20"/>
          <w:szCs w:val="20"/>
        </w:rPr>
        <w:t xml:space="preserve">Attribution: Original activity from “Use of ICT in support of language teaching and learning (ICT-REV)”, European Centre for Modern Languages of the Council of Europe. </w:t>
      </w:r>
      <w:hyperlink r:id="rId10">
        <w:r w:rsidR="007468EA">
          <w:rPr>
            <w:color w:val="1155CC"/>
            <w:sz w:val="20"/>
            <w:szCs w:val="20"/>
            <w:u w:val="single"/>
          </w:rPr>
          <w:t>www.ecml.at/ictrev</w:t>
        </w:r>
      </w:hyperlink>
      <w:r>
        <w:rPr>
          <w:color w:val="434343"/>
          <w:sz w:val="20"/>
          <w:szCs w:val="20"/>
        </w:rPr>
        <w:t xml:space="preserve"> </w:t>
      </w:r>
    </w:p>
    <w:sectPr w:rsidR="007468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29E8A" w14:textId="77777777" w:rsidR="00096AA0" w:rsidRDefault="00096AA0">
      <w:pPr>
        <w:spacing w:line="240" w:lineRule="auto"/>
      </w:pPr>
      <w:r>
        <w:separator/>
      </w:r>
    </w:p>
  </w:endnote>
  <w:endnote w:type="continuationSeparator" w:id="0">
    <w:p w14:paraId="47F60317" w14:textId="77777777" w:rsidR="00096AA0" w:rsidRDefault="00096A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165E" w14:textId="77777777" w:rsidR="007468EA" w:rsidRDefault="007468EA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0E94" w14:textId="77777777" w:rsidR="007468EA" w:rsidRDefault="007468EA">
    <w:pPr>
      <w:tabs>
        <w:tab w:val="center" w:pos="4680"/>
        <w:tab w:val="right" w:pos="9360"/>
      </w:tabs>
      <w:rPr>
        <w:sz w:val="24"/>
        <w:szCs w:val="24"/>
      </w:rPr>
    </w:pPr>
  </w:p>
  <w:p w14:paraId="3E3B0D7F" w14:textId="77777777" w:rsidR="007468EA" w:rsidRDefault="00000000">
    <w:pPr>
      <w:tabs>
        <w:tab w:val="center" w:pos="4680"/>
        <w:tab w:val="right" w:pos="9360"/>
      </w:tabs>
      <w:spacing w:line="240" w:lineRule="auto"/>
      <w:ind w:left="568" w:hanging="284"/>
      <w:jc w:val="right"/>
    </w:pPr>
    <w:r>
      <w:rPr>
        <w:rFonts w:ascii="Calibri" w:eastAsia="Calibri" w:hAnsi="Calibri" w:cs="Calibri"/>
        <w:noProof/>
      </w:rPr>
      <w:drawing>
        <wp:inline distT="114300" distB="114300" distL="114300" distR="114300" wp14:anchorId="09E01726" wp14:editId="74E4D016">
          <wp:extent cx="2632702" cy="686046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02" cy="6860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6E8" w14:textId="77777777" w:rsidR="007468EA" w:rsidRDefault="007468EA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8609A" w14:textId="77777777" w:rsidR="00096AA0" w:rsidRDefault="00096AA0">
      <w:pPr>
        <w:spacing w:line="240" w:lineRule="auto"/>
      </w:pPr>
      <w:r>
        <w:separator/>
      </w:r>
    </w:p>
  </w:footnote>
  <w:footnote w:type="continuationSeparator" w:id="0">
    <w:p w14:paraId="7196074A" w14:textId="77777777" w:rsidR="00096AA0" w:rsidRDefault="00096A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9B3B" w14:textId="77777777" w:rsidR="007468EA" w:rsidRDefault="007468EA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AF5F" w14:textId="77777777" w:rsidR="007468EA" w:rsidRDefault="007468EA"/>
  <w:tbl>
    <w:tblPr>
      <w:tblStyle w:val="a0"/>
      <w:tblpPr w:leftFromText="180" w:rightFromText="180" w:topFromText="180" w:bottomFromText="180" w:vertAnchor="text" w:tblpX="15"/>
      <w:tblW w:w="9642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4821"/>
      <w:gridCol w:w="4821"/>
    </w:tblGrid>
    <w:tr w:rsidR="007468EA" w14:paraId="14AB9375" w14:textId="77777777">
      <w:trPr>
        <w:trHeight w:val="1150"/>
      </w:trPr>
      <w:tc>
        <w:tcPr>
          <w:tcW w:w="4821" w:type="dxa"/>
          <w:tcBorders>
            <w:right w:val="single" w:sz="8" w:space="0" w:color="FFFFFF"/>
          </w:tcBorders>
        </w:tcPr>
        <w:p w14:paraId="4CE3DE2D" w14:textId="77777777" w:rsidR="007468EA" w:rsidRDefault="00000000">
          <w:pPr>
            <w:widowControl w:val="0"/>
            <w:spacing w:line="240" w:lineRule="aut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94235A7" wp14:editId="0C112C60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2348865" cy="654050"/>
                <wp:effectExtent l="0" t="0" r="0" b="0"/>
                <wp:wrapTopAndBottom distT="0" distB="0"/>
                <wp:docPr id="3" name="image1.png" descr="logo_ict-rev-onlin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_ict-rev-onlin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8865" cy="654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1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5CCF3831" w14:textId="77777777" w:rsidR="007468EA" w:rsidRDefault="00000000">
          <w:pPr>
            <w:pStyle w:val="Ttulo1"/>
            <w:keepNext w:val="0"/>
            <w:keepLines w:val="0"/>
            <w:spacing w:before="120" w:after="0" w:line="240" w:lineRule="auto"/>
            <w:ind w:left="-108"/>
          </w:pPr>
          <w:bookmarkStart w:id="1" w:name="_be1tl517426r" w:colFirst="0" w:colLast="0"/>
          <w:bookmarkEnd w:id="1"/>
          <w:r>
            <w:rPr>
              <w:rFonts w:ascii="Calibri" w:eastAsia="Calibri" w:hAnsi="Calibri" w:cs="Calibri"/>
              <w:b/>
              <w:sz w:val="32"/>
              <w:szCs w:val="32"/>
            </w:rPr>
            <w:t>Use of ICT in support of language teaching and learning</w:t>
          </w:r>
        </w:p>
      </w:tc>
    </w:tr>
  </w:tbl>
  <w:p w14:paraId="1544B950" w14:textId="77777777" w:rsidR="007468EA" w:rsidRDefault="007468E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4C14" w14:textId="77777777" w:rsidR="007468EA" w:rsidRDefault="007468EA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A661A"/>
    <w:multiLevelType w:val="multilevel"/>
    <w:tmpl w:val="5F0CAB8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2F5F51"/>
    <w:multiLevelType w:val="multilevel"/>
    <w:tmpl w:val="C934452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160AE5"/>
    <w:multiLevelType w:val="multilevel"/>
    <w:tmpl w:val="32FAE9B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0FD14E8"/>
    <w:multiLevelType w:val="multilevel"/>
    <w:tmpl w:val="6772F0B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66F720A"/>
    <w:multiLevelType w:val="multilevel"/>
    <w:tmpl w:val="62A8596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717850869">
    <w:abstractNumId w:val="0"/>
  </w:num>
  <w:num w:numId="2" w16cid:durableId="966424079">
    <w:abstractNumId w:val="4"/>
  </w:num>
  <w:num w:numId="3" w16cid:durableId="249892931">
    <w:abstractNumId w:val="3"/>
  </w:num>
  <w:num w:numId="4" w16cid:durableId="1015303403">
    <w:abstractNumId w:val="2"/>
  </w:num>
  <w:num w:numId="5" w16cid:durableId="1566379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8EA"/>
    <w:rsid w:val="00096AA0"/>
    <w:rsid w:val="00330885"/>
    <w:rsid w:val="0035658A"/>
    <w:rsid w:val="004A1020"/>
    <w:rsid w:val="005B1C25"/>
    <w:rsid w:val="006C5E25"/>
    <w:rsid w:val="007468EA"/>
    <w:rsid w:val="0083213C"/>
    <w:rsid w:val="00C0755E"/>
    <w:rsid w:val="00C14B42"/>
    <w:rsid w:val="00EC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25F469"/>
  <w15:docId w15:val="{F5141FD9-74F2-2444-8ACF-FDB4BCC8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4.0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cml.at/ic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ecml.at/ictre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Aris Dougas Chavarria</cp:lastModifiedBy>
  <cp:revision>5</cp:revision>
  <dcterms:created xsi:type="dcterms:W3CDTF">2025-08-19T14:45:00Z</dcterms:created>
  <dcterms:modified xsi:type="dcterms:W3CDTF">2025-09-15T07:42:00Z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2dd290ee452c8f722e9438a2f353ca6b14a58c6dd718ba74e3d6bec7d3396109</vt:lpwstr>
  </property>
</Properties>
</file>